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91" w:rsidRDefault="00152889" w:rsidP="00D57079">
      <w:pPr>
        <w:spacing w:line="360" w:lineRule="auto"/>
        <w:ind w:firstLine="567"/>
        <w:jc w:val="both"/>
      </w:pPr>
      <w:r>
        <w:t xml:space="preserve">Įsigyjamas kultūros vertybes sudaro įvairaus formato fotografijos ir fotografijų albumas iš Juozo Vanago-Simonaičio </w:t>
      </w:r>
      <w:r w:rsidR="00BF39CB">
        <w:t xml:space="preserve">asmeninio </w:t>
      </w:r>
      <w:r>
        <w:t>archyvo</w:t>
      </w:r>
      <w:r w:rsidR="00C3045F">
        <w:t xml:space="preserve">. Archyvo turinį </w:t>
      </w:r>
      <w:r>
        <w:t xml:space="preserve">sudaro: didelio formato nuotraukos užklijuotos ant </w:t>
      </w:r>
      <w:proofErr w:type="spellStart"/>
      <w:r>
        <w:t>pasportų</w:t>
      </w:r>
      <w:proofErr w:type="spellEnd"/>
      <w:r>
        <w:t xml:space="preserve">, mažesnio ir mažo formato nuotraukos bei autentiškas fotografijų albumas su </w:t>
      </w:r>
      <w:r w:rsidR="00D87D19">
        <w:t>šios asmenybės</w:t>
      </w:r>
      <w:r>
        <w:t xml:space="preserve"> bei jam artimų žmonių užfiksuotomis ir įamžintomis </w:t>
      </w:r>
      <w:r w:rsidR="00C3045F">
        <w:t xml:space="preserve">gyvenimo </w:t>
      </w:r>
      <w:r>
        <w:t>akimirkomis.</w:t>
      </w:r>
      <w:r w:rsidR="00C3045F">
        <w:t xml:space="preserve"> Kultūros vertybėse </w:t>
      </w:r>
      <w:r w:rsidR="00D26779">
        <w:t>atsispindi</w:t>
      </w:r>
      <w:r w:rsidR="00C3045F">
        <w:t xml:space="preserve"> ne tik J. Vanago-Simonaičio</w:t>
      </w:r>
      <w:r w:rsidR="00EF4940">
        <w:t xml:space="preserve"> gyvenimo</w:t>
      </w:r>
      <w:r w:rsidR="00C3045F">
        <w:t xml:space="preserve">, bet ir svarbūs Pirmosios Lietuvos Respublikos kūrimosi bei </w:t>
      </w:r>
      <w:r w:rsidR="00EF4940">
        <w:t>valstybės gyvavim</w:t>
      </w:r>
      <w:r w:rsidR="00D26779">
        <w:t xml:space="preserve">o momentai, apimantys visą </w:t>
      </w:r>
      <w:r w:rsidR="00EF4940">
        <w:t>jos egzistavimo laikotarpį. Kai kurie šių momentų</w:t>
      </w:r>
      <w:r w:rsidR="00D26779">
        <w:t xml:space="preserve"> </w:t>
      </w:r>
      <w:r w:rsidR="00EF4940">
        <w:t xml:space="preserve">yra </w:t>
      </w:r>
      <w:r w:rsidR="00724B94">
        <w:t>m</w:t>
      </w:r>
      <w:r w:rsidR="00EF4940">
        <w:t>enkai</w:t>
      </w:r>
      <w:r w:rsidR="00724B94">
        <w:t xml:space="preserve"> nušviest</w:t>
      </w:r>
      <w:r w:rsidR="00EF4940">
        <w:t>i</w:t>
      </w:r>
      <w:r w:rsidR="00724B94">
        <w:t xml:space="preserve"> istorinėje vaizdinėje medžiagoje</w:t>
      </w:r>
      <w:r w:rsidR="00EF4940">
        <w:t>, šaltiniuose,</w:t>
      </w:r>
      <w:r w:rsidR="00926C7E">
        <w:t xml:space="preserve"> iki šiol. To geri pavyzdžiai galėtų būti</w:t>
      </w:r>
      <w:r w:rsidR="00486578">
        <w:t xml:space="preserve"> </w:t>
      </w:r>
      <w:r w:rsidR="00926C7E">
        <w:t>a</w:t>
      </w:r>
      <w:r w:rsidR="00EF4940">
        <w:t>rchyvo v</w:t>
      </w:r>
      <w:r w:rsidR="00486578">
        <w:t>aizduose</w:t>
      </w:r>
      <w:r w:rsidR="00EF4940">
        <w:t xml:space="preserve"> </w:t>
      </w:r>
      <w:r w:rsidR="00926C7E">
        <w:t>užfiksuoti</w:t>
      </w:r>
      <w:r w:rsidR="00724B94">
        <w:t xml:space="preserve"> </w:t>
      </w:r>
      <w:r w:rsidR="00EF4940">
        <w:t>žym</w:t>
      </w:r>
      <w:r w:rsidR="00926C7E">
        <w:t>ūs</w:t>
      </w:r>
      <w:r w:rsidR="00EF4940">
        <w:t xml:space="preserve"> to meto visuomenės veikėj</w:t>
      </w:r>
      <w:r w:rsidR="00926C7E">
        <w:t>ai</w:t>
      </w:r>
      <w:r w:rsidR="00EF4940">
        <w:t>, dalyvaujan</w:t>
      </w:r>
      <w:r w:rsidR="00926C7E">
        <w:t>tys</w:t>
      </w:r>
      <w:r w:rsidR="00EF4940">
        <w:t xml:space="preserve"> viešuos</w:t>
      </w:r>
      <w:r w:rsidR="00926C7E">
        <w:t>e rengininiuose, tokie kaip:</w:t>
      </w:r>
      <w:r w:rsidR="00EF4940">
        <w:t xml:space="preserve"> </w:t>
      </w:r>
      <w:r w:rsidR="00724B94">
        <w:t>politin</w:t>
      </w:r>
      <w:r w:rsidR="00926C7E">
        <w:t>is</w:t>
      </w:r>
      <w:r w:rsidR="00724B94">
        <w:t xml:space="preserve"> bei visuo</w:t>
      </w:r>
      <w:r w:rsidR="00926C7E">
        <w:t>menės</w:t>
      </w:r>
      <w:r w:rsidR="00724B94">
        <w:t xml:space="preserve"> aktyvist</w:t>
      </w:r>
      <w:r w:rsidR="00926C7E">
        <w:t>as</w:t>
      </w:r>
      <w:r w:rsidR="00724B94">
        <w:t>, aušrinink</w:t>
      </w:r>
      <w:r w:rsidR="00926C7E">
        <w:t>as</w:t>
      </w:r>
      <w:r w:rsidR="00EF4940">
        <w:t>,</w:t>
      </w:r>
      <w:r w:rsidR="00724B94">
        <w:t xml:space="preserve"> laisvamanių judėjimo lyder</w:t>
      </w:r>
      <w:r w:rsidR="00926C7E">
        <w:t>is</w:t>
      </w:r>
      <w:r w:rsidR="00724B94">
        <w:t xml:space="preserve"> Jon</w:t>
      </w:r>
      <w:r w:rsidR="00926C7E">
        <w:t>as</w:t>
      </w:r>
      <w:r w:rsidR="00724B94">
        <w:t xml:space="preserve"> Šliūp</w:t>
      </w:r>
      <w:r w:rsidR="00926C7E">
        <w:t>as</w:t>
      </w:r>
      <w:r w:rsidR="00724B94">
        <w:t xml:space="preserve">, </w:t>
      </w:r>
      <w:r w:rsidR="00486578">
        <w:t>gars</w:t>
      </w:r>
      <w:r w:rsidR="00926C7E">
        <w:t>us</w:t>
      </w:r>
      <w:r w:rsidR="00486578">
        <w:t xml:space="preserve"> baltų ir slavų kalbų bei kultūros tyrinėtoj</w:t>
      </w:r>
      <w:r w:rsidR="00926C7E">
        <w:t>as</w:t>
      </w:r>
      <w:r w:rsidR="00486578">
        <w:t>, vien</w:t>
      </w:r>
      <w:r w:rsidR="00926C7E">
        <w:t>as</w:t>
      </w:r>
      <w:r w:rsidR="00486578">
        <w:t xml:space="preserve"> Lietuvos universiteto</w:t>
      </w:r>
      <w:r w:rsidR="008D7A35">
        <w:t xml:space="preserve"> (dab. Vytauto Didžiojo universitetas)</w:t>
      </w:r>
      <w:r w:rsidR="00486578">
        <w:t xml:space="preserve"> iniciatorių latv</w:t>
      </w:r>
      <w:r w:rsidR="00926C7E">
        <w:t>is</w:t>
      </w:r>
      <w:r w:rsidR="00486578">
        <w:t xml:space="preserve"> profesori</w:t>
      </w:r>
      <w:r w:rsidR="00926C7E">
        <w:t>us</w:t>
      </w:r>
      <w:r w:rsidR="00486578">
        <w:t xml:space="preserve"> Eduard</w:t>
      </w:r>
      <w:r w:rsidR="00926C7E">
        <w:t>as</w:t>
      </w:r>
      <w:r w:rsidR="00486578">
        <w:t xml:space="preserve"> Volter</w:t>
      </w:r>
      <w:r w:rsidR="00926C7E">
        <w:t>is</w:t>
      </w:r>
      <w:r w:rsidR="00486578">
        <w:t xml:space="preserve">. Šie du </w:t>
      </w:r>
      <w:r w:rsidR="007202B7">
        <w:t>asmenys fiksuoti kartu bendruose renginiuose</w:t>
      </w:r>
      <w:r w:rsidR="008D7A35">
        <w:t>, vykusiuose tuometiniame Lietuvos universitete</w:t>
      </w:r>
      <w:r w:rsidR="007202B7">
        <w:t xml:space="preserve">, kurie buvo organizuojami J. Vanago-Simonaičio vadovaujamos </w:t>
      </w:r>
      <w:r w:rsidR="00935536">
        <w:t>Lietuvių-latvių vienybės draugijos, puoselėjusios idėją ateityje sujungti dvi nepriklausomas Lietuvos ir Latvijos respublikas į vieną geopolit</w:t>
      </w:r>
      <w:r w:rsidR="008D7A35">
        <w:t>i</w:t>
      </w:r>
      <w:r w:rsidR="00935536">
        <w:t xml:space="preserve">nį </w:t>
      </w:r>
      <w:r w:rsidR="008D7A35">
        <w:t>darinį. Kitose fotografijose galima išvysti žymaus tarptautinė</w:t>
      </w:r>
      <w:r w:rsidR="00926C7E">
        <w:t>je</w:t>
      </w:r>
      <w:r w:rsidR="008D7A35">
        <w:t xml:space="preserve"> bendruomenėje aviatoriaus Fe</w:t>
      </w:r>
      <w:r w:rsidR="00926C7E">
        <w:t>likso Vaitkaus sutiktuves Kaune</w:t>
      </w:r>
      <w:r w:rsidR="008D7A35">
        <w:t xml:space="preserve"> iš karto po jo skrydžio</w:t>
      </w:r>
      <w:r w:rsidR="00D57079">
        <w:t>,</w:t>
      </w:r>
      <w:r w:rsidR="008D7A35">
        <w:t xml:space="preserve"> </w:t>
      </w:r>
      <w:r w:rsidR="000779C5">
        <w:t>įsirašiusio</w:t>
      </w:r>
      <w:r w:rsidR="008D7A35">
        <w:t xml:space="preserve"> į aviacijos </w:t>
      </w:r>
      <w:r w:rsidR="000779C5">
        <w:t>metraščius</w:t>
      </w:r>
      <w:r w:rsidR="008D7A35">
        <w:t xml:space="preserve"> </w:t>
      </w:r>
      <w:r w:rsidR="00D57079">
        <w:t xml:space="preserve">ir pavertusio Vaitkų </w:t>
      </w:r>
      <w:r w:rsidR="008D7A35">
        <w:t xml:space="preserve">tik šeštuoju vienviečio </w:t>
      </w:r>
      <w:r w:rsidR="00926C7E">
        <w:t xml:space="preserve">lėktuvo </w:t>
      </w:r>
      <w:r w:rsidR="008D7A35">
        <w:t>pilotu</w:t>
      </w:r>
      <w:r w:rsidR="00D57079">
        <w:t xml:space="preserve"> </w:t>
      </w:r>
      <w:r w:rsidR="000779C5">
        <w:t xml:space="preserve">istorijoje </w:t>
      </w:r>
      <w:r w:rsidR="008D7A35">
        <w:t xml:space="preserve">perskridusiu Atlantą. </w:t>
      </w:r>
      <w:r w:rsidR="00431191">
        <w:t>Gret</w:t>
      </w:r>
      <w:r w:rsidR="00926C7E">
        <w:t>a</w:t>
      </w:r>
      <w:r w:rsidR="00431191">
        <w:t xml:space="preserve"> šių fotografijų rikiuojasi reikšmingos Lietuvos institucijų ir įstaigų </w:t>
      </w:r>
      <w:proofErr w:type="spellStart"/>
      <w:r w:rsidR="00431191">
        <w:t>vinjetės</w:t>
      </w:r>
      <w:proofErr w:type="spellEnd"/>
      <w:r w:rsidR="00431191">
        <w:t xml:space="preserve">, iš kurių išskirtina „Lietuvos Tarybos Įgaliotinio tremtiniams gražinti“ atstovybės Maskvoje </w:t>
      </w:r>
      <w:proofErr w:type="spellStart"/>
      <w:r w:rsidR="00431191">
        <w:t>vinjetė</w:t>
      </w:r>
      <w:proofErr w:type="spellEnd"/>
      <w:r w:rsidR="00431191">
        <w:t>, kurioje įamžinti šios institucijos tarnautojų pareigas ėję garsūs Lietuvos kultūros ir politikos veikėjai</w:t>
      </w:r>
      <w:r w:rsidR="00926C7E">
        <w:t>,</w:t>
      </w:r>
      <w:r w:rsidR="00431191">
        <w:t xml:space="preserve"> tarp kurių </w:t>
      </w:r>
      <w:r w:rsidR="00926C7E">
        <w:t xml:space="preserve">– </w:t>
      </w:r>
      <w:r w:rsidR="00431191">
        <w:t xml:space="preserve">Pirmosios Lietuvos Respublikos ministras pirmininkas Mykolas Šleževičius, Tarpukario Lietuvos architektas Romanas </w:t>
      </w:r>
      <w:proofErr w:type="spellStart"/>
      <w:r w:rsidR="00431191">
        <w:t>Steikūnas</w:t>
      </w:r>
      <w:proofErr w:type="spellEnd"/>
      <w:r w:rsidR="00431191">
        <w:t xml:space="preserve">, muzikas Mikas Petrauskas, būsimasis Vidaus reikalų ministras Zigmas Starkus, advokatai Šiaulių Berniukų gimnazijos auklėtiniai Mykolas ir Viktoras </w:t>
      </w:r>
      <w:proofErr w:type="spellStart"/>
      <w:r w:rsidR="00431191">
        <w:t>Cimkauskai</w:t>
      </w:r>
      <w:proofErr w:type="spellEnd"/>
      <w:r w:rsidR="00431191">
        <w:t xml:space="preserve">. </w:t>
      </w:r>
    </w:p>
    <w:p w:rsidR="00A6065F" w:rsidRDefault="00431191" w:rsidP="00A6065F">
      <w:pPr>
        <w:spacing w:line="360" w:lineRule="auto"/>
        <w:ind w:firstLine="567"/>
        <w:jc w:val="both"/>
      </w:pPr>
      <w:r>
        <w:t>Nemažiau reikšmingos Tarpukario renginių fotografijos</w:t>
      </w:r>
      <w:r w:rsidR="00A90E0F">
        <w:t>, kurios nušviečia svarbius įvykius</w:t>
      </w:r>
      <w:r w:rsidR="00926C7E">
        <w:t>,</w:t>
      </w:r>
      <w:r w:rsidR="00A90E0F">
        <w:t xml:space="preserve"> formavusius kultūrinę lietuviškojo etnoso savimonę. Iš šių renginių paminėtinas 1935 m. surengtas Pirmasis pasaulio lietuvių kongresas Kaune</w:t>
      </w:r>
      <w:r w:rsidR="00926C7E">
        <w:t>;</w:t>
      </w:r>
      <w:r w:rsidR="00A90E0F">
        <w:t xml:space="preserve"> Pirmoji Šokių šventė Lietuvoje, įvykusi 1937 m. Kaune</w:t>
      </w:r>
      <w:r w:rsidR="00926C7E">
        <w:t>;</w:t>
      </w:r>
      <w:r w:rsidR="00A90E0F">
        <w:t xml:space="preserve"> antroji Dain</w:t>
      </w:r>
      <w:r w:rsidR="00926C7E">
        <w:t>ų šventė, įvykusi 1928 m. Kaune,</w:t>
      </w:r>
      <w:r w:rsidR="00A90E0F">
        <w:t xml:space="preserve"> ir kt. Taip pat </w:t>
      </w:r>
      <w:r w:rsidR="00926C7E">
        <w:t xml:space="preserve">archyvo </w:t>
      </w:r>
      <w:r w:rsidR="00A90E0F">
        <w:t>reikšm</w:t>
      </w:r>
      <w:r w:rsidR="00926C7E">
        <w:t>ę ir svorį suteikia</w:t>
      </w:r>
      <w:r w:rsidR="00A90E0F">
        <w:t xml:space="preserve"> galimybė per keletą archyvui priklausančių fotografijų prisiliesti prie tokių reiškinių, kurie kitu atveju </w:t>
      </w:r>
      <w:r w:rsidR="00802855">
        <w:t xml:space="preserve">liktų </w:t>
      </w:r>
      <w:r w:rsidR="00A90E0F">
        <w:t xml:space="preserve">nepastebėti istorijos paraštėse, </w:t>
      </w:r>
      <w:r w:rsidR="00802855">
        <w:t xml:space="preserve">pavyzdžiui, Žemės ūkio rūmuose organizuotos specifinės veiklos, </w:t>
      </w:r>
      <w:r w:rsidR="00880D13">
        <w:t>tokios kaip</w:t>
      </w:r>
      <w:r w:rsidR="00802855">
        <w:t xml:space="preserve"> dėstomi kasmetiniai Žemės ūkio kursai Pradžios mokyklų mokytojams</w:t>
      </w:r>
      <w:r w:rsidR="00A90E0F">
        <w:t xml:space="preserve"> </w:t>
      </w:r>
      <w:r w:rsidR="00A6065F">
        <w:t xml:space="preserve">iš visos </w:t>
      </w:r>
      <w:r w:rsidR="00880D13">
        <w:t>valstybės</w:t>
      </w:r>
      <w:r w:rsidR="00A6065F">
        <w:t xml:space="preserve"> ar Pirmosios Lietuvos Respublikos jachtklubo narių susitikimai. </w:t>
      </w:r>
      <w:r w:rsidR="00BF39CB">
        <w:t>Šias fotografijas</w:t>
      </w:r>
      <w:r w:rsidR="00D87D19">
        <w:t xml:space="preserve"> </w:t>
      </w:r>
      <w:r w:rsidR="00BF39CB">
        <w:t xml:space="preserve">reikšmingai </w:t>
      </w:r>
      <w:r w:rsidR="00D87D19">
        <w:t xml:space="preserve">papildo J. Vanago dispozicijoje turėti </w:t>
      </w:r>
      <w:r w:rsidR="00EB5DC9">
        <w:t xml:space="preserve">ir </w:t>
      </w:r>
      <w:r w:rsidR="000B3DE6">
        <w:t>ik</w:t>
      </w:r>
      <w:r w:rsidR="00926C7E">
        <w:t>i šiol retai aptinkami istorinės</w:t>
      </w:r>
      <w:r w:rsidR="000B3DE6">
        <w:t>e fotografijo</w:t>
      </w:r>
      <w:r w:rsidR="00926C7E">
        <w:t>s</w:t>
      </w:r>
      <w:r w:rsidR="000B3DE6">
        <w:t>e visuomenės gyvenimo moment</w:t>
      </w:r>
      <w:r w:rsidR="00311148">
        <w:t>ai</w:t>
      </w:r>
      <w:r w:rsidR="001E3893">
        <w:t>, tokie</w:t>
      </w:r>
      <w:r w:rsidR="00311148">
        <w:t>,</w:t>
      </w:r>
      <w:r w:rsidR="001E3893">
        <w:t xml:space="preserve"> kaip laidotuvės ir vestuvės</w:t>
      </w:r>
      <w:r w:rsidR="005A6ACB">
        <w:t>, draugijų susitikimai</w:t>
      </w:r>
      <w:r w:rsidR="00BF39CB">
        <w:t>.</w:t>
      </w:r>
      <w:r w:rsidR="00A6065F">
        <w:t xml:space="preserve"> </w:t>
      </w:r>
    </w:p>
    <w:p w:rsidR="00152889" w:rsidRDefault="00A6065F" w:rsidP="00A6065F">
      <w:pPr>
        <w:spacing w:line="360" w:lineRule="auto"/>
        <w:ind w:firstLine="567"/>
        <w:jc w:val="both"/>
      </w:pPr>
      <w:r>
        <w:t xml:space="preserve">J. Vanago-Simonaičio asmeninio fotografijų archyvo </w:t>
      </w:r>
      <w:r w:rsidR="000B3DE6">
        <w:t>turin</w:t>
      </w:r>
      <w:r>
        <w:t>ys dalintinas</w:t>
      </w:r>
      <w:r w:rsidR="000B3DE6">
        <w:t xml:space="preserve"> į </w:t>
      </w:r>
      <w:r w:rsidR="001E3893">
        <w:t>tris</w:t>
      </w:r>
      <w:r w:rsidR="000B3DE6">
        <w:t xml:space="preserve"> esmines grupes </w:t>
      </w:r>
      <w:r w:rsidR="001E3893">
        <w:t>–</w:t>
      </w:r>
      <w:r w:rsidR="000B3DE6">
        <w:t xml:space="preserve"> </w:t>
      </w:r>
      <w:r w:rsidR="001E3893">
        <w:t>valstybės gyvenim</w:t>
      </w:r>
      <w:r w:rsidR="005A6ACB">
        <w:t>as</w:t>
      </w:r>
      <w:r w:rsidR="001E3893">
        <w:t xml:space="preserve">, asmeninis Tarpukario žmogaus paveikslas ir </w:t>
      </w:r>
      <w:r w:rsidR="005A6ACB">
        <w:t>žmonių</w:t>
      </w:r>
      <w:r w:rsidR="001E3893">
        <w:t xml:space="preserve"> kasdienybės istorijos fragmentai</w:t>
      </w:r>
      <w:r w:rsidR="00EE0CEE">
        <w:t>.</w:t>
      </w:r>
      <w:r w:rsidR="00D87D19">
        <w:t xml:space="preserve"> </w:t>
      </w:r>
      <w:r w:rsidR="00EE0CEE">
        <w:t xml:space="preserve"> </w:t>
      </w:r>
      <w:r w:rsidR="005A6ACB">
        <w:lastRenderedPageBreak/>
        <w:t xml:space="preserve">Nuotraukoms svarios vertės suteikia jų autoriai, kurie savo profesionalumu ir kūrybiškumu nusipelnė vietos fotografijos istorijoje. Autorių sąrašą sudaro </w:t>
      </w:r>
      <w:r w:rsidR="00712B6E">
        <w:t>pripažinti</w:t>
      </w:r>
      <w:r w:rsidR="005A6ACB">
        <w:t xml:space="preserve"> Tarpukario laik</w:t>
      </w:r>
      <w:r w:rsidR="00712B6E">
        <w:t xml:space="preserve">otarpio Lietuvos </w:t>
      </w:r>
      <w:proofErr w:type="spellStart"/>
      <w:r w:rsidR="00712B6E">
        <w:t>fotožurnalistikos</w:t>
      </w:r>
      <w:proofErr w:type="spellEnd"/>
      <w:r w:rsidR="00712B6E">
        <w:t xml:space="preserve"> meistrai </w:t>
      </w:r>
      <w:proofErr w:type="spellStart"/>
      <w:r w:rsidR="00712B6E" w:rsidRPr="00712B6E">
        <w:t>Mejeris</w:t>
      </w:r>
      <w:proofErr w:type="spellEnd"/>
      <w:r w:rsidR="00712B6E" w:rsidRPr="00712B6E">
        <w:t xml:space="preserve"> </w:t>
      </w:r>
      <w:proofErr w:type="spellStart"/>
      <w:r w:rsidR="00712B6E" w:rsidRPr="00712B6E">
        <w:t>Smečechauskas</w:t>
      </w:r>
      <w:proofErr w:type="spellEnd"/>
      <w:r w:rsidR="00712B6E">
        <w:t xml:space="preserve">, </w:t>
      </w:r>
      <w:r w:rsidR="00712B6E" w:rsidRPr="00712B6E">
        <w:t xml:space="preserve">Simonas </w:t>
      </w:r>
      <w:proofErr w:type="spellStart"/>
      <w:r w:rsidR="00712B6E" w:rsidRPr="00712B6E">
        <w:t>Bajeras</w:t>
      </w:r>
      <w:proofErr w:type="spellEnd"/>
      <w:r w:rsidR="00626EBE">
        <w:t>;</w:t>
      </w:r>
      <w:r w:rsidR="00712B6E">
        <w:t xml:space="preserve"> </w:t>
      </w:r>
      <w:r w:rsidR="00712B6E" w:rsidRPr="00712B6E">
        <w:t>Valstybės teatro fotografo statusą</w:t>
      </w:r>
      <w:r w:rsidR="001013B4">
        <w:t xml:space="preserve"> turėjus</w:t>
      </w:r>
      <w:r w:rsidR="001013B4" w:rsidRPr="00712B6E">
        <w:t>i</w:t>
      </w:r>
      <w:r w:rsidR="001013B4">
        <w:t xml:space="preserve"> </w:t>
      </w:r>
      <w:r w:rsidR="00101111">
        <w:t>Janina</w:t>
      </w:r>
      <w:r w:rsidR="001013B4">
        <w:t xml:space="preserve"> </w:t>
      </w:r>
      <w:proofErr w:type="spellStart"/>
      <w:r w:rsidR="001013B4">
        <w:t>Tallat-Kelpšienė</w:t>
      </w:r>
      <w:proofErr w:type="spellEnd"/>
      <w:r w:rsidR="001013B4">
        <w:t>, kurios</w:t>
      </w:r>
      <w:r w:rsidR="00712B6E" w:rsidRPr="00712B6E">
        <w:t xml:space="preserve"> </w:t>
      </w:r>
      <w:proofErr w:type="spellStart"/>
      <w:r w:rsidR="001013B4">
        <w:t>foto</w:t>
      </w:r>
      <w:r w:rsidR="00712B6E" w:rsidRPr="00712B6E">
        <w:t>dirbtuvės</w:t>
      </w:r>
      <w:proofErr w:type="spellEnd"/>
      <w:r w:rsidR="00712B6E" w:rsidRPr="00712B6E">
        <w:t xml:space="preserve"> 1928 m. laimėjo konkursą Lietuvos respublikos prezidento Anta</w:t>
      </w:r>
      <w:r w:rsidR="001013B4">
        <w:t>no Smetonos portretui pagaminti</w:t>
      </w:r>
      <w:r w:rsidR="00626EBE">
        <w:t>;</w:t>
      </w:r>
      <w:r w:rsidR="001013B4">
        <w:t xml:space="preserve"> </w:t>
      </w:r>
      <w:r w:rsidR="00101111">
        <w:t>talenting</w:t>
      </w:r>
      <w:r w:rsidR="00B36BEA">
        <w:t>a</w:t>
      </w:r>
      <w:r w:rsidR="00101111">
        <w:t xml:space="preserve"> ir žinom</w:t>
      </w:r>
      <w:r w:rsidR="00B36BEA">
        <w:t>a</w:t>
      </w:r>
      <w:r w:rsidR="00101111">
        <w:t xml:space="preserve"> Lietuvos grafikė-tapytoj</w:t>
      </w:r>
      <w:r w:rsidR="00B36BEA">
        <w:t>a</w:t>
      </w:r>
      <w:r w:rsidR="00101111">
        <w:t xml:space="preserve"> Viktorij</w:t>
      </w:r>
      <w:r w:rsidR="00B36BEA">
        <w:t>a</w:t>
      </w:r>
      <w:r w:rsidR="00101111">
        <w:t xml:space="preserve"> Šleivytė, kuri užsiėmė ir aktyvia fotografine veikla bei kiti.  </w:t>
      </w:r>
      <w:r w:rsidR="005A6ACB">
        <w:t xml:space="preserve"> </w:t>
      </w:r>
      <w:r w:rsidR="00C3045F">
        <w:t xml:space="preserve"> </w:t>
      </w:r>
      <w:r w:rsidR="00152889">
        <w:t xml:space="preserve"> </w:t>
      </w:r>
    </w:p>
    <w:p w:rsidR="00C3045F" w:rsidRDefault="00C3045F" w:rsidP="00101111">
      <w:pPr>
        <w:spacing w:line="360" w:lineRule="auto"/>
        <w:ind w:firstLine="567"/>
        <w:jc w:val="both"/>
      </w:pPr>
      <w:r>
        <w:t>J. Vanagas-Simonaitis</w:t>
      </w:r>
      <w:r w:rsidR="001E3893">
        <w:t xml:space="preserve"> </w:t>
      </w:r>
      <w:r w:rsidR="00101111">
        <w:t>buvo aktyvus visuomenės veikėjas ir valstybės tarnautojas, dėjęs pamatus statomai Lietuvos Respublikos valstybei visų pirma kaip dabartinės Žemės ūkio ministerijos pirmtakės Žemės ūkio ir valstybės turtų ministerijos Buhalterijos direktorius, šias pareigas eidamas visą ministerijos gyvavimo laikotarpį</w:t>
      </w:r>
      <w:r w:rsidR="00B36BEA">
        <w:t xml:space="preserve"> bei tvarkęs Žemės ūkio rūmų ūkinius bei personalo reikalus. Labiausiai tautos ir šalies gyvavimui J. Vanagas-Simonaitis nusipelnė per savo ve</w:t>
      </w:r>
      <w:r w:rsidR="00926C7E">
        <w:t>iklą įvairiose draugijose, kuri</w:t>
      </w:r>
      <w:r w:rsidR="00B36BEA">
        <w:t>ose jis b</w:t>
      </w:r>
      <w:r w:rsidR="00626EBE">
        <w:t>ūda</w:t>
      </w:r>
      <w:r w:rsidR="00B36BEA">
        <w:t xml:space="preserve">vo vienas </w:t>
      </w:r>
      <w:r w:rsidR="00926C7E">
        <w:t xml:space="preserve">jų </w:t>
      </w:r>
      <w:r w:rsidR="00B36BEA">
        <w:t xml:space="preserve">steigėjų, pirmininkų bei aktyviausių rėmėjų. Šios draugijos rūpinosi Lietuvos ateities </w:t>
      </w:r>
      <w:proofErr w:type="spellStart"/>
      <w:r w:rsidR="00B36BEA">
        <w:t>vizionierių</w:t>
      </w:r>
      <w:proofErr w:type="spellEnd"/>
      <w:r w:rsidR="00B36BEA">
        <w:t xml:space="preserve"> ir kūrėjų</w:t>
      </w:r>
      <w:r w:rsidR="00926C7E">
        <w:t xml:space="preserve"> –</w:t>
      </w:r>
      <w:r w:rsidR="00B36BEA">
        <w:t xml:space="preserve"> Aukštųjų mokyklų lietuvių </w:t>
      </w:r>
      <w:r w:rsidR="00E64C99">
        <w:t>studentų reikalais</w:t>
      </w:r>
      <w:r w:rsidR="00926C7E">
        <w:t xml:space="preserve">; </w:t>
      </w:r>
      <w:bookmarkStart w:id="0" w:name="_GoBack"/>
      <w:bookmarkEnd w:id="0"/>
      <w:r w:rsidR="00E64C99">
        <w:t>Pirmo</w:t>
      </w:r>
      <w:r w:rsidR="00926C7E">
        <w:t>jo</w:t>
      </w:r>
      <w:r w:rsidR="00E64C99">
        <w:t xml:space="preserve"> pasaulinio karo metu priverstų trauktis iš etninės Lietuvos teritorijų į Rusijos imperijos gilumą lietuvių padėties gerinim</w:t>
      </w:r>
      <w:r w:rsidR="00626EBE">
        <w:t>u</w:t>
      </w:r>
      <w:r w:rsidR="00E64C99">
        <w:t xml:space="preserve"> bei sąlygų grįžti </w:t>
      </w:r>
      <w:r w:rsidR="00626EBE">
        <w:t xml:space="preserve">gimtinėn </w:t>
      </w:r>
      <w:r w:rsidR="00E64C99">
        <w:t>sudarym</w:t>
      </w:r>
      <w:r w:rsidR="00626EBE">
        <w:t xml:space="preserve">u; </w:t>
      </w:r>
      <w:r w:rsidR="00041E1C">
        <w:t>tarptaut</w:t>
      </w:r>
      <w:r w:rsidR="00626EBE">
        <w:t>inės savitarpio pagalbos telkimu;</w:t>
      </w:r>
      <w:r w:rsidR="00041E1C">
        <w:t xml:space="preserve"> </w:t>
      </w:r>
      <w:r w:rsidR="00E64C99">
        <w:t xml:space="preserve">Pasaulio lietuvius vienijančių ir </w:t>
      </w:r>
      <w:r w:rsidR="00041E1C">
        <w:t>tarpvalstybinius</w:t>
      </w:r>
      <w:r w:rsidR="00E64C99">
        <w:t xml:space="preserve"> ryšius stiprinančių ir gilinančių </w:t>
      </w:r>
      <w:r w:rsidR="00041E1C">
        <w:t xml:space="preserve">renginių </w:t>
      </w:r>
      <w:r w:rsidR="00E64C99">
        <w:t>organizavim</w:t>
      </w:r>
      <w:r w:rsidR="00626EBE">
        <w:t>u</w:t>
      </w:r>
      <w:r w:rsidR="00041E1C">
        <w:t xml:space="preserve">. </w:t>
      </w:r>
      <w:r w:rsidR="00E64C99">
        <w:t xml:space="preserve">  </w:t>
      </w:r>
      <w:r w:rsidR="00B36BEA">
        <w:t xml:space="preserve"> </w:t>
      </w:r>
      <w:r w:rsidR="00101111">
        <w:t xml:space="preserve"> </w:t>
      </w:r>
    </w:p>
    <w:p w:rsidR="000E4EA3" w:rsidRDefault="00152889">
      <w:r>
        <w:t xml:space="preserve">  </w:t>
      </w:r>
    </w:p>
    <w:p w:rsidR="00152889" w:rsidRDefault="00152889"/>
    <w:p w:rsidR="00152889" w:rsidRDefault="00152889"/>
    <w:sectPr w:rsidR="001528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89"/>
    <w:rsid w:val="00041E1C"/>
    <w:rsid w:val="000779C5"/>
    <w:rsid w:val="000B3DE6"/>
    <w:rsid w:val="000E4EA3"/>
    <w:rsid w:val="00101111"/>
    <w:rsid w:val="001013B4"/>
    <w:rsid w:val="00152889"/>
    <w:rsid w:val="001E3893"/>
    <w:rsid w:val="00311148"/>
    <w:rsid w:val="00431191"/>
    <w:rsid w:val="00486578"/>
    <w:rsid w:val="005A6ACB"/>
    <w:rsid w:val="00626EBE"/>
    <w:rsid w:val="006318A1"/>
    <w:rsid w:val="006735E8"/>
    <w:rsid w:val="00712B6E"/>
    <w:rsid w:val="007202B7"/>
    <w:rsid w:val="00724B94"/>
    <w:rsid w:val="00802855"/>
    <w:rsid w:val="00880D13"/>
    <w:rsid w:val="008D7A35"/>
    <w:rsid w:val="00926C7E"/>
    <w:rsid w:val="00935536"/>
    <w:rsid w:val="00A6065F"/>
    <w:rsid w:val="00A90E0F"/>
    <w:rsid w:val="00B36BEA"/>
    <w:rsid w:val="00BF39CB"/>
    <w:rsid w:val="00C3045F"/>
    <w:rsid w:val="00D26779"/>
    <w:rsid w:val="00D57079"/>
    <w:rsid w:val="00D87D19"/>
    <w:rsid w:val="00E64C99"/>
    <w:rsid w:val="00EB5DC9"/>
    <w:rsid w:val="00EE0CEE"/>
    <w:rsid w:val="00EF4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6E30A-C828-4D99-9823-1FFA51C2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3187</Words>
  <Characters>1818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dc:creator>
  <cp:keywords/>
  <dc:description/>
  <cp:lastModifiedBy>Foto</cp:lastModifiedBy>
  <cp:revision>8</cp:revision>
  <dcterms:created xsi:type="dcterms:W3CDTF">2017-02-06T07:02:00Z</dcterms:created>
  <dcterms:modified xsi:type="dcterms:W3CDTF">2017-03-01T12:53:00Z</dcterms:modified>
</cp:coreProperties>
</file>